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833" w:rsidRPr="003B7E31" w:rsidRDefault="00D20833" w:rsidP="00D20833">
      <w:pPr>
        <w:spacing w:after="0" w:line="408" w:lineRule="auto"/>
        <w:ind w:left="120"/>
        <w:jc w:val="center"/>
        <w:rPr>
          <w:lang w:val="ru-RU"/>
        </w:rPr>
      </w:pPr>
      <w:bookmarkStart w:id="0" w:name="block-36229204"/>
      <w:r w:rsidRPr="003B7E3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0833" w:rsidRPr="003B7E31" w:rsidRDefault="00D20833" w:rsidP="00D2083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>Свердловская область</w:t>
      </w:r>
    </w:p>
    <w:p w:rsidR="00D20833" w:rsidRPr="003B7E31" w:rsidRDefault="00D20833" w:rsidP="00D2083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>Слободо</w:t>
      </w:r>
      <w:proofErr w:type="spellEnd"/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 Туринский муниципальный  район</w:t>
      </w:r>
    </w:p>
    <w:p w:rsidR="00D20833" w:rsidRPr="003B7E31" w:rsidRDefault="00D20833" w:rsidP="00D20833">
      <w:pPr>
        <w:spacing w:after="0" w:line="408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МАОУ "</w:t>
      </w:r>
      <w:proofErr w:type="spellStart"/>
      <w:r w:rsidRPr="003B7E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Краснослободская</w:t>
      </w:r>
      <w:proofErr w:type="spellEnd"/>
      <w:r w:rsidRPr="003B7E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СОШ"</w:t>
      </w:r>
    </w:p>
    <w:p w:rsidR="00D20833" w:rsidRPr="003B7E31" w:rsidRDefault="00D20833" w:rsidP="00D20833">
      <w:pPr>
        <w:spacing w:after="0"/>
        <w:ind w:left="120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</w:p>
    <w:p w:rsidR="00D20833" w:rsidRPr="003B7E31" w:rsidRDefault="00D20833" w:rsidP="00D20833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Приложение № 14</w:t>
      </w:r>
      <w:r w:rsidR="00B83E9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="00B83E96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 ООП НОО</w:t>
      </w:r>
    </w:p>
    <w:p w:rsidR="00D20833" w:rsidRPr="003B7E31" w:rsidRDefault="00D20833" w:rsidP="00D20833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Утверждено</w:t>
      </w:r>
    </w:p>
    <w:p w:rsidR="00D20833" w:rsidRPr="003B7E31" w:rsidRDefault="00D20833" w:rsidP="00D20833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приказом МАОУ «</w:t>
      </w:r>
      <w:proofErr w:type="spellStart"/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Краснослободская</w:t>
      </w:r>
      <w:proofErr w:type="spellEnd"/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СОШ»</w:t>
      </w:r>
    </w:p>
    <w:p w:rsidR="00D20833" w:rsidRPr="003B7E31" w:rsidRDefault="00D20833" w:rsidP="00D20833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от 24 июля 2022</w:t>
      </w: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г. N 44-д</w:t>
      </w:r>
    </w:p>
    <w:p w:rsidR="00D20833" w:rsidRPr="003B7E31" w:rsidRDefault="00D20833" w:rsidP="00D20833">
      <w:pPr>
        <w:spacing w:after="0"/>
        <w:ind w:left="120"/>
        <w:jc w:val="right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rPr>
          <w:lang w:val="ru-RU"/>
        </w:rPr>
      </w:pPr>
      <w:bookmarkStart w:id="1" w:name="_GoBack"/>
      <w:bookmarkEnd w:id="1"/>
    </w:p>
    <w:p w:rsidR="00D20833" w:rsidRPr="003B7E31" w:rsidRDefault="00D20833" w:rsidP="00D20833">
      <w:pPr>
        <w:spacing w:after="0"/>
        <w:ind w:left="120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rPr>
          <w:lang w:val="ru-RU"/>
        </w:rPr>
      </w:pPr>
    </w:p>
    <w:p w:rsidR="00D20833" w:rsidRDefault="00D20833" w:rsidP="00D20833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  <w:r w:rsidRPr="003B7E31">
        <w:rPr>
          <w:rFonts w:ascii="Times New Roman" w:hAnsi="Times New Roman" w:cs="Times New Roman"/>
          <w:sz w:val="44"/>
          <w:szCs w:val="44"/>
          <w:lang w:val="ru-RU"/>
        </w:rPr>
        <w:t xml:space="preserve">Рабочая программа по </w:t>
      </w:r>
      <w:r>
        <w:rPr>
          <w:rFonts w:ascii="Times New Roman" w:hAnsi="Times New Roman" w:cs="Times New Roman"/>
          <w:sz w:val="44"/>
          <w:szCs w:val="44"/>
          <w:lang w:val="ru-RU"/>
        </w:rPr>
        <w:t xml:space="preserve">труд </w:t>
      </w:r>
      <w:proofErr w:type="gramStart"/>
      <w:r>
        <w:rPr>
          <w:rFonts w:ascii="Times New Roman" w:hAnsi="Times New Roman" w:cs="Times New Roman"/>
          <w:sz w:val="44"/>
          <w:szCs w:val="44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44"/>
          <w:szCs w:val="44"/>
          <w:lang w:val="ru-RU"/>
        </w:rPr>
        <w:t>технология)</w:t>
      </w:r>
    </w:p>
    <w:p w:rsidR="00D20833" w:rsidRPr="003B7E31" w:rsidRDefault="00D20833" w:rsidP="00D20833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  <w:r w:rsidRPr="003B7E31">
        <w:rPr>
          <w:rFonts w:ascii="Times New Roman" w:hAnsi="Times New Roman" w:cs="Times New Roman"/>
          <w:sz w:val="44"/>
          <w:szCs w:val="44"/>
          <w:lang w:val="ru-RU"/>
        </w:rPr>
        <w:t>для 1-4 классов</w:t>
      </w:r>
    </w:p>
    <w:p w:rsidR="00D20833" w:rsidRPr="003B7E31" w:rsidRDefault="00D20833" w:rsidP="00D20833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</w:p>
    <w:p w:rsidR="00D20833" w:rsidRPr="003B7E31" w:rsidRDefault="00D20833" w:rsidP="00D20833">
      <w:pPr>
        <w:spacing w:after="0"/>
        <w:ind w:left="120"/>
        <w:jc w:val="center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jc w:val="center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jc w:val="center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jc w:val="center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jc w:val="center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jc w:val="center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jc w:val="center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jc w:val="center"/>
        <w:rPr>
          <w:lang w:val="ru-RU"/>
        </w:rPr>
      </w:pPr>
    </w:p>
    <w:p w:rsidR="00D20833" w:rsidRPr="003B7E31" w:rsidRDefault="00D20833" w:rsidP="00D20833">
      <w:pPr>
        <w:spacing w:after="0"/>
        <w:ind w:left="120"/>
        <w:jc w:val="center"/>
        <w:rPr>
          <w:lang w:val="ru-RU"/>
        </w:rPr>
      </w:pPr>
    </w:p>
    <w:p w:rsidR="00D20833" w:rsidRPr="003B7E31" w:rsidRDefault="00D20833" w:rsidP="00D20833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sz w:val="28"/>
          <w:szCs w:val="28"/>
          <w:lang w:val="ru-RU"/>
        </w:rPr>
        <w:t>Составитель: Зырянова А.В.</w:t>
      </w:r>
    </w:p>
    <w:p w:rsidR="00D20833" w:rsidRPr="003B7E31" w:rsidRDefault="00D20833" w:rsidP="00D20833">
      <w:pPr>
        <w:spacing w:after="0"/>
        <w:ind w:left="120"/>
        <w:jc w:val="right"/>
        <w:rPr>
          <w:lang w:val="ru-RU"/>
        </w:rPr>
      </w:pPr>
    </w:p>
    <w:p w:rsidR="00F741E7" w:rsidRPr="00D20833" w:rsidRDefault="00D20833" w:rsidP="00D2083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2024</w:t>
      </w:r>
      <w:r w:rsidRPr="003B7E31">
        <w:rPr>
          <w:rFonts w:ascii="Times New Roman" w:hAnsi="Times New Roman" w:cs="Times New Roman"/>
          <w:sz w:val="28"/>
          <w:szCs w:val="28"/>
          <w:lang w:val="ru-RU"/>
        </w:rPr>
        <w:t>год</w:t>
      </w:r>
    </w:p>
    <w:p w:rsidR="00F741E7" w:rsidRPr="00D20833" w:rsidRDefault="00F741E7">
      <w:pPr>
        <w:rPr>
          <w:lang w:val="ru-RU"/>
        </w:rPr>
        <w:sectPr w:rsidR="00F741E7" w:rsidRPr="00D20833">
          <w:pgSz w:w="11906" w:h="16383"/>
          <w:pgMar w:top="1134" w:right="850" w:bottom="1134" w:left="1701" w:header="720" w:footer="720" w:gutter="0"/>
          <w:cols w:space="720"/>
        </w:sectPr>
      </w:pPr>
    </w:p>
    <w:p w:rsidR="00F741E7" w:rsidRPr="00D20833" w:rsidRDefault="000174F2">
      <w:pPr>
        <w:spacing w:after="0" w:line="264" w:lineRule="auto"/>
        <w:ind w:left="120"/>
        <w:jc w:val="both"/>
        <w:rPr>
          <w:lang w:val="ru-RU"/>
        </w:rPr>
      </w:pPr>
      <w:bookmarkStart w:id="2" w:name="block-36229206"/>
      <w:bookmarkEnd w:id="0"/>
      <w:r w:rsidRPr="00D208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41E7" w:rsidRPr="00D20833" w:rsidRDefault="00F741E7">
      <w:pPr>
        <w:spacing w:after="0" w:line="264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F741E7" w:rsidRDefault="000174F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741E7" w:rsidRPr="00D20833" w:rsidRDefault="000174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F741E7" w:rsidRPr="00D20833" w:rsidRDefault="000174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F741E7" w:rsidRPr="00D20833" w:rsidRDefault="000174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F741E7" w:rsidRPr="00D20833" w:rsidRDefault="00F741E7">
      <w:pPr>
        <w:rPr>
          <w:lang w:val="ru-RU"/>
        </w:rPr>
        <w:sectPr w:rsidR="00F741E7" w:rsidRPr="00D20833">
          <w:pgSz w:w="11906" w:h="16383"/>
          <w:pgMar w:top="1134" w:right="850" w:bottom="1134" w:left="1701" w:header="720" w:footer="720" w:gutter="0"/>
          <w:cols w:space="720"/>
        </w:sectPr>
      </w:pPr>
    </w:p>
    <w:p w:rsidR="00F741E7" w:rsidRPr="00D20833" w:rsidRDefault="000174F2">
      <w:pPr>
        <w:spacing w:after="0" w:line="264" w:lineRule="auto"/>
        <w:ind w:left="120"/>
        <w:jc w:val="both"/>
        <w:rPr>
          <w:lang w:val="ru-RU"/>
        </w:rPr>
      </w:pPr>
      <w:bookmarkStart w:id="3" w:name="block-36229205"/>
      <w:bookmarkEnd w:id="2"/>
      <w:r w:rsidRPr="00D2083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741E7" w:rsidRPr="00D20833" w:rsidRDefault="00F741E7">
      <w:pPr>
        <w:spacing w:after="0" w:line="264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left="12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741E7" w:rsidRPr="00D20833" w:rsidRDefault="00F741E7">
      <w:pPr>
        <w:spacing w:after="0" w:line="120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741E7" w:rsidRPr="00D20833" w:rsidRDefault="00F741E7">
      <w:pPr>
        <w:spacing w:after="0" w:line="264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>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741E7" w:rsidRPr="00D20833" w:rsidRDefault="00F741E7">
      <w:pPr>
        <w:spacing w:after="0" w:line="264" w:lineRule="auto"/>
        <w:ind w:left="120"/>
        <w:rPr>
          <w:lang w:val="ru-RU"/>
        </w:rPr>
      </w:pPr>
    </w:p>
    <w:p w:rsidR="00F741E7" w:rsidRPr="00D20833" w:rsidRDefault="000174F2">
      <w:pPr>
        <w:spacing w:after="0" w:line="264" w:lineRule="auto"/>
        <w:ind w:left="120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741E7" w:rsidRPr="00D20833" w:rsidRDefault="00F741E7">
      <w:pPr>
        <w:spacing w:after="0" w:line="48" w:lineRule="auto"/>
        <w:ind w:left="120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741E7" w:rsidRPr="00D20833" w:rsidRDefault="00F741E7">
      <w:pPr>
        <w:spacing w:after="0" w:line="120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741E7" w:rsidRPr="00D20833" w:rsidRDefault="00F741E7">
      <w:pPr>
        <w:spacing w:after="0" w:line="120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741E7" w:rsidRPr="00D20833" w:rsidRDefault="00F741E7">
      <w:pPr>
        <w:spacing w:after="0" w:line="120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741E7" w:rsidRPr="00D20833" w:rsidRDefault="00F741E7">
      <w:pPr>
        <w:spacing w:after="0" w:line="264" w:lineRule="auto"/>
        <w:ind w:left="120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>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D20833">
        <w:rPr>
          <w:rFonts w:ascii="Times New Roman" w:hAnsi="Times New Roman"/>
          <w:color w:val="000000"/>
          <w:sz w:val="28"/>
          <w:lang w:val="ru-RU"/>
        </w:rPr>
        <w:t>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D20833">
        <w:rPr>
          <w:rFonts w:ascii="Times New Roman" w:hAnsi="Times New Roman"/>
          <w:color w:val="000000"/>
          <w:sz w:val="28"/>
          <w:lang w:val="ru-RU"/>
        </w:rPr>
        <w:t>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D20833">
        <w:rPr>
          <w:rFonts w:ascii="Times New Roman" w:hAnsi="Times New Roman"/>
          <w:color w:val="000000"/>
          <w:sz w:val="28"/>
          <w:lang w:val="ru-RU"/>
        </w:rPr>
        <w:t>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741E7" w:rsidRPr="00D20833" w:rsidRDefault="00F741E7">
      <w:pPr>
        <w:spacing w:after="0" w:line="264" w:lineRule="auto"/>
        <w:ind w:left="120"/>
        <w:rPr>
          <w:lang w:val="ru-RU"/>
        </w:rPr>
      </w:pPr>
    </w:p>
    <w:p w:rsidR="00F741E7" w:rsidRPr="00D20833" w:rsidRDefault="000174F2">
      <w:pPr>
        <w:spacing w:after="0" w:line="264" w:lineRule="auto"/>
        <w:ind w:left="120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741E7" w:rsidRPr="00D20833" w:rsidRDefault="00F741E7">
      <w:pPr>
        <w:spacing w:after="0" w:line="96" w:lineRule="auto"/>
        <w:ind w:left="120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741E7" w:rsidRPr="00D20833" w:rsidRDefault="00F741E7">
      <w:pPr>
        <w:spacing w:after="0" w:line="264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2083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741E7" w:rsidRPr="00D20833" w:rsidRDefault="00F741E7">
      <w:pPr>
        <w:spacing w:after="0" w:line="264" w:lineRule="auto"/>
        <w:ind w:left="120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>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741E7" w:rsidRPr="00D20833" w:rsidRDefault="00F741E7">
      <w:pPr>
        <w:spacing w:after="0" w:line="264" w:lineRule="auto"/>
        <w:ind w:left="120"/>
        <w:rPr>
          <w:lang w:val="ru-RU"/>
        </w:rPr>
      </w:pPr>
    </w:p>
    <w:p w:rsidR="00F741E7" w:rsidRPr="00D20833" w:rsidRDefault="000174F2">
      <w:pPr>
        <w:spacing w:after="0" w:line="264" w:lineRule="auto"/>
        <w:ind w:left="120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741E7" w:rsidRPr="00D20833" w:rsidRDefault="00F741E7">
      <w:pPr>
        <w:spacing w:after="0" w:line="120" w:lineRule="auto"/>
        <w:ind w:left="120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741E7" w:rsidRPr="00D20833" w:rsidRDefault="00F741E7">
      <w:pPr>
        <w:spacing w:after="0" w:line="48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741E7" w:rsidRPr="00D20833" w:rsidRDefault="00F741E7">
      <w:pPr>
        <w:spacing w:after="0" w:line="48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F741E7" w:rsidRPr="00D20833" w:rsidRDefault="00F741E7">
      <w:pPr>
        <w:spacing w:after="0" w:line="264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741E7" w:rsidRPr="00D20833" w:rsidRDefault="00F741E7">
      <w:pPr>
        <w:spacing w:after="0" w:line="264" w:lineRule="auto"/>
        <w:ind w:left="120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D2083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>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>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741E7" w:rsidRPr="00D20833" w:rsidRDefault="00F741E7">
      <w:pPr>
        <w:rPr>
          <w:lang w:val="ru-RU"/>
        </w:rPr>
        <w:sectPr w:rsidR="00F741E7" w:rsidRPr="00D20833">
          <w:pgSz w:w="11906" w:h="16383"/>
          <w:pgMar w:top="1134" w:right="850" w:bottom="1134" w:left="1701" w:header="720" w:footer="720" w:gutter="0"/>
          <w:cols w:space="720"/>
        </w:sectPr>
      </w:pPr>
    </w:p>
    <w:p w:rsidR="00F741E7" w:rsidRPr="00D20833" w:rsidRDefault="000174F2">
      <w:pPr>
        <w:spacing w:after="0"/>
        <w:ind w:left="120"/>
        <w:jc w:val="both"/>
        <w:rPr>
          <w:lang w:val="ru-RU"/>
        </w:rPr>
      </w:pPr>
      <w:bookmarkStart w:id="4" w:name="block-36229207"/>
      <w:bookmarkEnd w:id="3"/>
      <w:r w:rsidRPr="00D208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F741E7" w:rsidRPr="00D20833" w:rsidRDefault="00F741E7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F741E7" w:rsidRPr="00D20833" w:rsidRDefault="00F741E7">
      <w:pPr>
        <w:spacing w:after="0" w:line="168" w:lineRule="auto"/>
        <w:ind w:left="120"/>
        <w:rPr>
          <w:lang w:val="ru-RU"/>
        </w:rPr>
      </w:pPr>
    </w:p>
    <w:p w:rsidR="00F741E7" w:rsidRPr="00D20833" w:rsidRDefault="000174F2">
      <w:pPr>
        <w:spacing w:after="0"/>
        <w:ind w:left="120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741E7" w:rsidRPr="00D20833" w:rsidRDefault="00F741E7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F741E7" w:rsidRPr="00D20833" w:rsidRDefault="00F741E7">
      <w:pPr>
        <w:spacing w:after="0" w:line="192" w:lineRule="auto"/>
        <w:ind w:left="120"/>
        <w:rPr>
          <w:lang w:val="ru-RU"/>
        </w:rPr>
      </w:pPr>
    </w:p>
    <w:p w:rsidR="00F741E7" w:rsidRPr="00D20833" w:rsidRDefault="000174F2">
      <w:pPr>
        <w:spacing w:after="0"/>
        <w:ind w:left="120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D20833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F741E7" w:rsidRPr="00D20833" w:rsidRDefault="00F741E7">
      <w:pPr>
        <w:spacing w:after="0" w:line="48" w:lineRule="auto"/>
        <w:ind w:left="120"/>
        <w:jc w:val="both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20833">
        <w:rPr>
          <w:rFonts w:ascii="Times New Roman" w:hAnsi="Times New Roman"/>
          <w:color w:val="000000"/>
          <w:sz w:val="28"/>
          <w:lang w:val="ru-RU"/>
        </w:rPr>
        <w:t>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741E7" w:rsidRPr="00D20833" w:rsidRDefault="00F741E7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F741E7" w:rsidRPr="00D20833" w:rsidRDefault="00F741E7">
      <w:pPr>
        <w:spacing w:after="0" w:line="264" w:lineRule="auto"/>
        <w:ind w:left="120"/>
        <w:rPr>
          <w:lang w:val="ru-RU"/>
        </w:rPr>
      </w:pPr>
    </w:p>
    <w:p w:rsidR="00F741E7" w:rsidRPr="00D20833" w:rsidRDefault="000174F2">
      <w:pPr>
        <w:spacing w:after="0" w:line="264" w:lineRule="auto"/>
        <w:ind w:left="120"/>
        <w:rPr>
          <w:lang w:val="ru-RU"/>
        </w:rPr>
      </w:pPr>
      <w:r w:rsidRPr="00D208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41E7" w:rsidRPr="00D20833" w:rsidRDefault="00F741E7">
      <w:pPr>
        <w:spacing w:after="0" w:line="48" w:lineRule="auto"/>
        <w:ind w:left="120"/>
        <w:rPr>
          <w:lang w:val="ru-RU"/>
        </w:rPr>
      </w:pP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D20833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D20833">
        <w:rPr>
          <w:rFonts w:ascii="Times New Roman" w:hAnsi="Times New Roman"/>
          <w:color w:val="000000"/>
          <w:sz w:val="28"/>
          <w:lang w:val="ru-RU"/>
        </w:rPr>
        <w:t>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2083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08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208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2083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D20833">
        <w:rPr>
          <w:rFonts w:ascii="Times New Roman" w:hAnsi="Times New Roman"/>
          <w:color w:val="000000"/>
          <w:sz w:val="28"/>
          <w:lang w:val="ru-RU"/>
        </w:rPr>
        <w:t>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741E7" w:rsidRPr="00D20833" w:rsidRDefault="000174F2">
      <w:pPr>
        <w:spacing w:after="0" w:line="264" w:lineRule="auto"/>
        <w:ind w:firstLine="600"/>
        <w:jc w:val="both"/>
        <w:rPr>
          <w:lang w:val="ru-RU"/>
        </w:rPr>
      </w:pPr>
      <w:r w:rsidRPr="00D2083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741E7" w:rsidRPr="00D20833" w:rsidRDefault="00F741E7">
      <w:pPr>
        <w:rPr>
          <w:lang w:val="ru-RU"/>
        </w:rPr>
        <w:sectPr w:rsidR="00F741E7" w:rsidRPr="00D20833">
          <w:pgSz w:w="11906" w:h="16383"/>
          <w:pgMar w:top="1134" w:right="850" w:bottom="1134" w:left="1701" w:header="720" w:footer="720" w:gutter="0"/>
          <w:cols w:space="720"/>
        </w:sectPr>
      </w:pPr>
    </w:p>
    <w:p w:rsidR="00F741E7" w:rsidRDefault="000174F2">
      <w:pPr>
        <w:spacing w:after="0"/>
        <w:ind w:left="120"/>
      </w:pPr>
      <w:bookmarkStart w:id="8" w:name="block-36229203"/>
      <w:bookmarkEnd w:id="4"/>
      <w:r w:rsidRPr="00D208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41E7" w:rsidRDefault="000174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F741E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</w:tr>
      <w:tr w:rsidR="00F741E7" w:rsidRPr="00B83E9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</w:tbl>
    <w:p w:rsidR="00F741E7" w:rsidRDefault="00F741E7">
      <w:pPr>
        <w:sectPr w:rsidR="00F74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1E7" w:rsidRDefault="000174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F741E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</w:tr>
      <w:tr w:rsidR="00F741E7" w:rsidRPr="00B83E9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gramStart"/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 w:rsidRPr="00B83E9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741E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</w:tbl>
    <w:p w:rsidR="00F741E7" w:rsidRDefault="00F741E7">
      <w:pPr>
        <w:sectPr w:rsidR="00F74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1E7" w:rsidRDefault="000174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F741E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</w:tr>
      <w:tr w:rsidR="00F741E7" w:rsidRPr="00B83E9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741E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741E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 w:rsidRPr="00B83E9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F741E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72669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r w:rsidRPr="0072669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7266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741E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 w:rsidRPr="00B83E9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741E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</w:tbl>
    <w:p w:rsidR="00F741E7" w:rsidRDefault="00F741E7">
      <w:pPr>
        <w:sectPr w:rsidR="00F74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1E7" w:rsidRDefault="000174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F741E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41E7" w:rsidRDefault="00F74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41E7" w:rsidRDefault="00F741E7"/>
        </w:tc>
      </w:tr>
      <w:tr w:rsidR="00F741E7" w:rsidRPr="00B83E9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F741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741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741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741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 w:rsidRPr="00B83E9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741E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741E7" w:rsidRDefault="00F741E7">
            <w:pPr>
              <w:spacing w:after="0"/>
              <w:ind w:left="135"/>
            </w:pPr>
          </w:p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  <w:tr w:rsidR="00F74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Pr="00D20833" w:rsidRDefault="000174F2">
            <w:pPr>
              <w:spacing w:after="0"/>
              <w:ind w:left="135"/>
              <w:rPr>
                <w:lang w:val="ru-RU"/>
              </w:rPr>
            </w:pPr>
            <w:r w:rsidRPr="00D208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 w:rsidRPr="00D20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741E7" w:rsidRDefault="00017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41E7" w:rsidRDefault="00F741E7"/>
        </w:tc>
      </w:tr>
    </w:tbl>
    <w:p w:rsidR="00F741E7" w:rsidRDefault="00F741E7">
      <w:pPr>
        <w:sectPr w:rsidR="00F74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1E7" w:rsidRDefault="00F741E7">
      <w:pPr>
        <w:sectPr w:rsidR="00F74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41E7" w:rsidRPr="00D20833" w:rsidRDefault="000174F2" w:rsidP="00726693">
      <w:pPr>
        <w:spacing w:after="0"/>
        <w:ind w:left="120"/>
        <w:rPr>
          <w:lang w:val="ru-RU"/>
        </w:rPr>
      </w:pPr>
      <w:bookmarkStart w:id="9" w:name="block-362292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36229209"/>
      <w:bookmarkEnd w:id="9"/>
    </w:p>
    <w:p w:rsidR="00F741E7" w:rsidRPr="00D20833" w:rsidRDefault="00F741E7">
      <w:pPr>
        <w:spacing w:after="0" w:line="480" w:lineRule="auto"/>
        <w:ind w:left="120"/>
        <w:rPr>
          <w:lang w:val="ru-RU"/>
        </w:rPr>
      </w:pPr>
    </w:p>
    <w:p w:rsidR="00F741E7" w:rsidRPr="00D20833" w:rsidRDefault="00F741E7">
      <w:pPr>
        <w:rPr>
          <w:lang w:val="ru-RU"/>
        </w:rPr>
        <w:sectPr w:rsidR="00F741E7" w:rsidRPr="00D2083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174F2" w:rsidRPr="00D20833" w:rsidRDefault="000174F2">
      <w:pPr>
        <w:rPr>
          <w:lang w:val="ru-RU"/>
        </w:rPr>
      </w:pPr>
    </w:p>
    <w:sectPr w:rsidR="000174F2" w:rsidRPr="00D208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C052B"/>
    <w:multiLevelType w:val="multilevel"/>
    <w:tmpl w:val="DE54F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741E7"/>
    <w:rsid w:val="000174F2"/>
    <w:rsid w:val="00726693"/>
    <w:rsid w:val="00B83E96"/>
    <w:rsid w:val="00D20833"/>
    <w:rsid w:val="00F7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8920</Words>
  <Characters>50848</Characters>
  <Application>Microsoft Office Word</Application>
  <DocSecurity>0</DocSecurity>
  <Lines>423</Lines>
  <Paragraphs>119</Paragraphs>
  <ScaleCrop>false</ScaleCrop>
  <Company/>
  <LinksUpToDate>false</LinksUpToDate>
  <CharactersWithSpaces>59649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Зырянова А  В</cp:lastModifiedBy>
  <cp:revision>5</cp:revision>
  <dcterms:created xsi:type="dcterms:W3CDTF">2024-10-17T06:14:00Z</dcterms:created>
  <dcterms:modified xsi:type="dcterms:W3CDTF">2024-10-17T08:55:00Z</dcterms:modified>
</cp:coreProperties>
</file>