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31" w:rsidRPr="003B7E31" w:rsidRDefault="003B7E31" w:rsidP="003B7E31">
      <w:pPr>
        <w:spacing w:after="0" w:line="408" w:lineRule="auto"/>
        <w:ind w:left="120"/>
        <w:jc w:val="center"/>
        <w:rPr>
          <w:lang w:val="ru-RU"/>
        </w:rPr>
      </w:pPr>
      <w:bookmarkStart w:id="0" w:name="block-36223768"/>
      <w:bookmarkStart w:id="1" w:name="block-36197221"/>
      <w:r w:rsidRPr="003B7E3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7E31" w:rsidRPr="003B7E31" w:rsidRDefault="003B7E31" w:rsidP="003B7E3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Свердловская область</w:t>
      </w:r>
    </w:p>
    <w:p w:rsidR="003B7E31" w:rsidRPr="003B7E31" w:rsidRDefault="003B7E31" w:rsidP="003B7E3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>Слободо</w:t>
      </w:r>
      <w:proofErr w:type="spellEnd"/>
      <w:r w:rsidRPr="003B7E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Туринский муниципальный  район</w:t>
      </w:r>
    </w:p>
    <w:p w:rsidR="003B7E31" w:rsidRPr="003B7E31" w:rsidRDefault="003B7E31" w:rsidP="003B7E31">
      <w:pPr>
        <w:spacing w:after="0" w:line="40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МАОУ "</w:t>
      </w:r>
      <w:proofErr w:type="spellStart"/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Краснослободская</w:t>
      </w:r>
      <w:proofErr w:type="spellEnd"/>
      <w:r w:rsidRPr="003B7E3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3B7E31" w:rsidRPr="003B7E31" w:rsidRDefault="003B7E31" w:rsidP="003B7E3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Приложение № 14</w:t>
      </w:r>
      <w:r w:rsidR="00DF380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bookmarkStart w:id="2" w:name="_GoBack"/>
      <w:r w:rsidR="00DF380F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 ООП НОО</w:t>
      </w:r>
      <w:bookmarkEnd w:id="2"/>
    </w:p>
    <w:p w:rsidR="003B7E31" w:rsidRPr="003B7E31" w:rsidRDefault="003B7E31" w:rsidP="003B7E3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3B7E31" w:rsidRPr="003B7E31" w:rsidRDefault="003B7E31" w:rsidP="003B7E31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приказом МАОУ «</w:t>
      </w:r>
      <w:proofErr w:type="spellStart"/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Краснослободская</w:t>
      </w:r>
      <w:proofErr w:type="spellEnd"/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СОШ»</w:t>
      </w:r>
    </w:p>
    <w:p w:rsidR="003B7E31" w:rsidRPr="003B7E31" w:rsidRDefault="003B7E31" w:rsidP="003B7E31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от 24 июля 2022</w:t>
      </w:r>
      <w:r w:rsidRPr="003B7E3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г. N 44-д</w:t>
      </w:r>
    </w:p>
    <w:p w:rsidR="003B7E31" w:rsidRPr="003B7E31" w:rsidRDefault="003B7E31" w:rsidP="003B7E31">
      <w:pPr>
        <w:spacing w:after="0"/>
        <w:ind w:left="120"/>
        <w:jc w:val="right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E31">
        <w:rPr>
          <w:rFonts w:ascii="Times New Roman" w:hAnsi="Times New Roman" w:cs="Times New Roman"/>
          <w:sz w:val="44"/>
          <w:szCs w:val="44"/>
          <w:lang w:val="ru-RU"/>
        </w:rPr>
        <w:t xml:space="preserve">Рабочая программа по </w:t>
      </w:r>
      <w:r>
        <w:rPr>
          <w:rFonts w:ascii="Times New Roman" w:hAnsi="Times New Roman" w:cs="Times New Roman"/>
          <w:sz w:val="44"/>
          <w:szCs w:val="44"/>
          <w:lang w:val="ru-RU"/>
        </w:rPr>
        <w:t xml:space="preserve">литературному чтению </w:t>
      </w:r>
      <w:r w:rsidRPr="003B7E31">
        <w:rPr>
          <w:rFonts w:ascii="Times New Roman" w:hAnsi="Times New Roman" w:cs="Times New Roman"/>
          <w:sz w:val="44"/>
          <w:szCs w:val="44"/>
          <w:lang w:val="ru-RU"/>
        </w:rPr>
        <w:t>для 1-4 классов</w:t>
      </w:r>
    </w:p>
    <w:p w:rsidR="003B7E31" w:rsidRPr="003B7E31" w:rsidRDefault="003B7E31" w:rsidP="003B7E31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ind w:left="120"/>
        <w:jc w:val="center"/>
        <w:rPr>
          <w:lang w:val="ru-RU"/>
        </w:rPr>
      </w:pPr>
    </w:p>
    <w:p w:rsidR="003B7E31" w:rsidRPr="003B7E31" w:rsidRDefault="003B7E31" w:rsidP="003B7E31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7E31">
        <w:rPr>
          <w:rFonts w:ascii="Times New Roman" w:hAnsi="Times New Roman" w:cs="Times New Roman"/>
          <w:sz w:val="28"/>
          <w:szCs w:val="28"/>
          <w:lang w:val="ru-RU"/>
        </w:rPr>
        <w:t>Составитель: Зырянова А.В.</w:t>
      </w:r>
    </w:p>
    <w:p w:rsidR="003B7E31" w:rsidRPr="003B7E31" w:rsidRDefault="003B7E31" w:rsidP="003B7E31">
      <w:pPr>
        <w:spacing w:after="0"/>
        <w:ind w:left="120"/>
        <w:jc w:val="right"/>
        <w:rPr>
          <w:lang w:val="ru-RU"/>
        </w:rPr>
      </w:pPr>
    </w:p>
    <w:p w:rsidR="003B7E31" w:rsidRPr="003B7E31" w:rsidRDefault="00DE5672" w:rsidP="003B7E31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B7E31" w:rsidRPr="003B7E3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2022</w:t>
      </w:r>
    </w:p>
    <w:bookmarkEnd w:id="0"/>
    <w:p w:rsidR="0005675A" w:rsidRPr="00FB7B15" w:rsidRDefault="0005675A">
      <w:pPr>
        <w:rPr>
          <w:lang w:val="ru-RU"/>
        </w:rPr>
        <w:sectPr w:rsidR="0005675A" w:rsidRPr="00FB7B15">
          <w:pgSz w:w="11906" w:h="16383"/>
          <w:pgMar w:top="1134" w:right="850" w:bottom="1134" w:left="1701" w:header="720" w:footer="720" w:gutter="0"/>
          <w:cols w:space="720"/>
        </w:sectPr>
      </w:pPr>
    </w:p>
    <w:p w:rsidR="0005675A" w:rsidRPr="00FB7B15" w:rsidRDefault="007761EB" w:rsidP="00DE5672">
      <w:pPr>
        <w:spacing w:after="0" w:line="264" w:lineRule="auto"/>
        <w:rPr>
          <w:lang w:val="ru-RU"/>
        </w:rPr>
      </w:pPr>
      <w:bookmarkStart w:id="3" w:name="block-36197222"/>
      <w:bookmarkEnd w:id="1"/>
      <w:r w:rsidRPr="00FB7B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675A" w:rsidRPr="00FB7B15" w:rsidRDefault="0005675A">
      <w:pPr>
        <w:spacing w:after="0" w:line="264" w:lineRule="auto"/>
        <w:ind w:left="120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675A" w:rsidRPr="00FB7B15" w:rsidRDefault="0005675A">
      <w:pPr>
        <w:spacing w:after="0" w:line="264" w:lineRule="auto"/>
        <w:ind w:left="120"/>
        <w:rPr>
          <w:lang w:val="ru-RU"/>
        </w:rPr>
      </w:pPr>
    </w:p>
    <w:p w:rsidR="0005675A" w:rsidRPr="00FB7B15" w:rsidRDefault="007761EB">
      <w:pPr>
        <w:spacing w:after="0" w:line="264" w:lineRule="auto"/>
        <w:ind w:left="120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5675A" w:rsidRPr="00FB7B15" w:rsidRDefault="0005675A">
      <w:pPr>
        <w:spacing w:after="0" w:line="264" w:lineRule="auto"/>
        <w:ind w:left="120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B7B1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B7B1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5675A" w:rsidRPr="00FB7B15" w:rsidRDefault="007761EB">
      <w:pPr>
        <w:spacing w:after="0" w:line="264" w:lineRule="auto"/>
        <w:ind w:left="120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5675A" w:rsidRPr="00FB7B15" w:rsidRDefault="0005675A">
      <w:pPr>
        <w:spacing w:after="0" w:line="264" w:lineRule="auto"/>
        <w:ind w:left="120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5675A" w:rsidRPr="00FB7B15" w:rsidRDefault="007761E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5675A" w:rsidRPr="00FB7B15" w:rsidRDefault="007761E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5675A" w:rsidRPr="00FB7B15" w:rsidRDefault="007761E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5675A" w:rsidRPr="00FB7B15" w:rsidRDefault="007761E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5675A" w:rsidRPr="00FB7B15" w:rsidRDefault="007761E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5675A" w:rsidRPr="00FB7B15" w:rsidRDefault="007761EB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5675A" w:rsidRDefault="007761EB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B7B15">
        <w:rPr>
          <w:rFonts w:ascii="Times New Roman" w:hAnsi="Times New Roman"/>
          <w:color w:val="FF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675A" w:rsidRPr="00FB7B15" w:rsidRDefault="007761EB">
      <w:pPr>
        <w:spacing w:after="0" w:line="264" w:lineRule="auto"/>
        <w:ind w:left="120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5675A" w:rsidRPr="00FB7B15" w:rsidRDefault="0005675A">
      <w:pPr>
        <w:spacing w:after="0" w:line="264" w:lineRule="auto"/>
        <w:ind w:left="120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4" w:name="8184041c-500f-4898-8c17-3f7c192d7a9a"/>
      <w:r w:rsidRPr="00FB7B1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FB7B1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5675A" w:rsidRPr="00FB7B15" w:rsidRDefault="0005675A">
      <w:pPr>
        <w:rPr>
          <w:lang w:val="ru-RU"/>
        </w:rPr>
        <w:sectPr w:rsidR="0005675A" w:rsidRPr="00FB7B15">
          <w:pgSz w:w="11906" w:h="16383"/>
          <w:pgMar w:top="1134" w:right="850" w:bottom="1134" w:left="1701" w:header="720" w:footer="720" w:gutter="0"/>
          <w:cols w:space="720"/>
        </w:sectPr>
      </w:pPr>
    </w:p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bookmarkStart w:id="5" w:name="block-36197220"/>
      <w:bookmarkEnd w:id="3"/>
      <w:r w:rsidRPr="00FB7B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6" w:name="_ftnref1"/>
      <w:r>
        <w:fldChar w:fldCharType="begin"/>
      </w:r>
      <w:r w:rsidRPr="00FB7B15">
        <w:rPr>
          <w:lang w:val="ru-RU"/>
        </w:rPr>
        <w:instrText xml:space="preserve"> </w:instrText>
      </w:r>
      <w:r>
        <w:instrText>HYPERLINK</w:instrText>
      </w:r>
      <w:r w:rsidRPr="00FB7B15">
        <w:rPr>
          <w:lang w:val="ru-RU"/>
        </w:rPr>
        <w:instrText xml:space="preserve"> \</w:instrText>
      </w:r>
      <w:r>
        <w:instrText>l</w:instrText>
      </w:r>
      <w:r w:rsidRPr="00FB7B15">
        <w:rPr>
          <w:lang w:val="ru-RU"/>
        </w:rPr>
        <w:instrText xml:space="preserve"> "_</w:instrText>
      </w:r>
      <w:r>
        <w:instrText>ftn</w:instrText>
      </w:r>
      <w:r w:rsidRPr="00FB7B15">
        <w:rPr>
          <w:lang w:val="ru-RU"/>
        </w:rPr>
        <w:instrText>1" \</w:instrText>
      </w:r>
      <w:r>
        <w:instrText>h</w:instrText>
      </w:r>
      <w:r w:rsidRPr="00FB7B15">
        <w:rPr>
          <w:lang w:val="ru-RU"/>
        </w:rPr>
        <w:instrText xml:space="preserve"> </w:instrText>
      </w:r>
      <w:r>
        <w:fldChar w:fldCharType="separate"/>
      </w:r>
      <w:r w:rsidRPr="00FB7B15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7" w:name="192040c8-9be0-4bcc-9f47-45c543c4cd5f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8" w:name="fea8cf03-c8e1-4ed3-94a3-40e6561a8359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9" w:name="fce98a40-ae0b-4d2c-875d-505cf2d5a21d"/>
      <w:r w:rsidRPr="00FB7B15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0" w:name="a3da6f91-f80f-4d4a-8e62-998ba5c8e117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FB7B15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1" w:name="e4e52ce4-82f6-450f-a8ef-39f9bea95300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2" w:name="1276de16-2d11-43d3-bead-a64a93ae8cc5"/>
      <w:r w:rsidRPr="00FB7B1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5675A" w:rsidRPr="00FB7B15" w:rsidRDefault="00776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05675A" w:rsidRPr="00FB7B15" w:rsidRDefault="00776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05675A" w:rsidRPr="00FB7B15" w:rsidRDefault="00776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05675A" w:rsidRPr="00FB7B15" w:rsidRDefault="00776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05675A" w:rsidRPr="00FB7B15" w:rsidRDefault="00776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05675A" w:rsidRPr="00FB7B15" w:rsidRDefault="007761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5675A" w:rsidRPr="00FB7B15" w:rsidRDefault="007761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05675A" w:rsidRPr="00FB7B15" w:rsidRDefault="007761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5675A" w:rsidRPr="00FB7B15" w:rsidRDefault="00776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05675A" w:rsidRPr="00FB7B15" w:rsidRDefault="00776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05675A" w:rsidRPr="00FB7B15" w:rsidRDefault="00776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05675A" w:rsidRPr="00FB7B15" w:rsidRDefault="00776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05675A" w:rsidRPr="00FB7B15" w:rsidRDefault="007761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5675A" w:rsidRPr="00FB7B15" w:rsidRDefault="007761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05675A" w:rsidRPr="00FB7B15" w:rsidRDefault="007761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05675A" w:rsidRPr="00FB7B15" w:rsidRDefault="007761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5675A" w:rsidRPr="00FB7B15" w:rsidRDefault="007761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05675A" w:rsidRPr="00FB7B15" w:rsidRDefault="007761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3" w:name="eb176ee2-af43-40d4-a1ee-b090419c1179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FB7B15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4" w:name="133f36d8-58eb-4703-aa32-18eef51ef659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FB7B15">
        <w:rPr>
          <w:rFonts w:ascii="Times New Roman" w:hAnsi="Times New Roman"/>
          <w:color w:val="000000"/>
          <w:sz w:val="28"/>
          <w:lang w:val="ru-RU"/>
        </w:rPr>
        <w:t>).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5" w:name="60d4b361-5c35-450d-9ed8-60410acf6db4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6" w:name="d90ce49e-f5c7-4bfc-ba4a-92feb4e54a52"/>
      <w:r w:rsidRPr="00FB7B1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6"/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7" w:name="a9441494-befb-474c-980d-17418cebb9a9"/>
      <w:r w:rsidRPr="00FB7B1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7"/>
      <w:r w:rsidRPr="00FB7B15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8" w:name="9e6d0f8b-b9cc-4a5a-96f8-fa217be0cdd9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FB7B1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9" w:name="e5c2f998-10e7-44fc-bdda-dfec1693f887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FB7B1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0" w:name="2d1b25dd-7e61-4fc3-9b40-52f6c7be69e0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1" w:name="6412d18c-a4c6-4681-9757-e9608467f10d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FB7B1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2" w:name="6d735cba-503d-4ed1-a53f-5468e4a27f01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3" w:name="3f36f3cc-f68d-481c-9f68-8a09ab5407f1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4" w:name="dd853ef0-68f9-4441-80c5-be39b469ea42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FB7B1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5" w:name="305fc3fd-0d75-43c6-b5e8-b77dae865863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FB7B1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6" w:name="8497a925-adbe-4600-9382-168da4c3c80b"/>
      <w:r w:rsidRPr="00FB7B1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6"/>
      <w:r w:rsidRPr="00FB7B1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7" w:name="c4dddd01-51be-4cab-bffc-20489de7184c"/>
      <w:r w:rsidRPr="00FB7B1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7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8" w:name="0c3ae019-4704-47be-8c05-88069337bebf"/>
      <w:r w:rsidRPr="00FB7B1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 w:rsidRPr="00FB7B1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9" w:name="0e95da97-7b05-41cd-84b7-0db56826c5ee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29"/>
      <w:r w:rsidRPr="00FB7B1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0" w:name="63220a7a-3056-4cb7-8b8f-8dfa3716a258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7B1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B7B1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05675A" w:rsidRPr="00FB7B15" w:rsidRDefault="00776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5675A" w:rsidRPr="00FB7B15" w:rsidRDefault="00776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05675A" w:rsidRPr="00FB7B15" w:rsidRDefault="00776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5675A" w:rsidRPr="00FB7B15" w:rsidRDefault="00776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05675A" w:rsidRPr="00FB7B15" w:rsidRDefault="00776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05675A" w:rsidRPr="00FB7B15" w:rsidRDefault="00776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05675A" w:rsidRDefault="007761E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Pr="00FB7B15" w:rsidRDefault="00776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05675A" w:rsidRPr="00FB7B15" w:rsidRDefault="00776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05675A" w:rsidRDefault="007761EB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Pr="00FB7B15" w:rsidRDefault="00776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05675A" w:rsidRPr="00FB7B15" w:rsidRDefault="00776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5675A" w:rsidRPr="00FB7B15" w:rsidRDefault="00776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05675A" w:rsidRPr="00FB7B15" w:rsidRDefault="00776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05675A" w:rsidRPr="00FB7B15" w:rsidRDefault="00776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05675A" w:rsidRDefault="007761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Pr="00FB7B15" w:rsidRDefault="00776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5675A" w:rsidRPr="00FB7B15" w:rsidRDefault="007761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05675A" w:rsidRPr="00FB7B15" w:rsidRDefault="007761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1" w:name="96e70618-7a1d-4135-8fd3-a8d5b625e8a7"/>
      <w:r w:rsidRPr="00FB7B1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1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2" w:name="6dc3c912-0f6b-44b2-87fb-4fa8c0a8ddd8"/>
      <w:r w:rsidRPr="00FB7B15">
        <w:rPr>
          <w:rFonts w:ascii="Times New Roman" w:hAnsi="Times New Roman"/>
          <w:color w:val="000000"/>
          <w:sz w:val="28"/>
          <w:lang w:val="ru-RU"/>
        </w:rPr>
        <w:t>и др.)</w:t>
      </w:r>
      <w:bookmarkEnd w:id="32"/>
      <w:r w:rsidRPr="00FB7B1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3" w:name="2d4a2950-b4e9-4f16-a8a6-487d5016001d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4" w:name="80f00626-952e-41bd-9beb-6d0f5fe1ba6b"/>
      <w:r w:rsidRPr="00FB7B1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4"/>
      <w:r w:rsidRPr="00FB7B15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5" w:name="db43cb12-75a1-43f5-b252-1995adfd2fff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6" w:name="99ba0051-1be8-4e8f-b0dd-a10143c31c81"/>
      <w:r w:rsidRPr="00FB7B1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6"/>
      <w:r w:rsidRPr="00FB7B15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7" w:name="738a01c7-d12e-4abb-aa19-15d8e09af024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B7B1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8" w:name="a8556af8-9a03-49c3-b8c8-d0217dccd1c5"/>
      <w:r w:rsidRPr="00FB7B1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8"/>
      <w:r w:rsidRPr="00FB7B15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9" w:name="236d15e5-7adb-4fc2-919e-678797fd1898"/>
      <w:r w:rsidRPr="00FB7B1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9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вызываемые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0" w:name="b39133dd-5b08-4549-a5bd-8bf368254092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1" w:name="1a0e8552-8319-44da-b4b7-9c067d7af546"/>
      <w:r w:rsidRPr="00FB7B1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1"/>
      <w:r w:rsidRPr="00FB7B1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2" w:name="7bc5c68d-92f5-41d5-9535-d638ea476e3f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2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3" w:name="14358877-86a6-40e2-9fb5-58334b8a6e9a"/>
      <w:r w:rsidRPr="00FB7B1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3"/>
      <w:r w:rsidRPr="00FB7B1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4" w:name="c6bf05b5-49bd-40a2-90b7-cfd41b2279a7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44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672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FB7B15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5" w:name="ea02cf5f-d5e4-4b30-812a-1b46ec679534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6" w:name="68f21dae-0b2e-4871-b761-be4991ec4878"/>
      <w:r w:rsidRPr="00FB7B1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6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B7B1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7" w:name="7684134c-2d89-4058-b80b-6ad24d340e2c"/>
      <w:r w:rsidRPr="00FB7B1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7"/>
      <w:r w:rsidRPr="00FB7B1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8" w:name="e453ae69-7b50-49e1-850e-5455f39cac3b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9" w:name="db307144-10c3-47e0-8f79-b83f6461fd22"/>
      <w:r w:rsidRPr="00FB7B1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9"/>
      <w:r w:rsidRPr="00FB7B15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0" w:name="cb0fcba1-b7c3-44d2-9bb6-c0a6c9168eca"/>
      <w:r w:rsidRPr="00FB7B1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0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1" w:name="bfd2c4b6-8e45-47df-8299-90bb4d27aacd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2" w:name="3e21f5c4-1001-4583-8489-5f0ba36061b9"/>
      <w:r w:rsidRPr="00FB7B1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2"/>
      <w:r w:rsidRPr="00FB7B1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3" w:name="f6f542f3-f6cf-4368-a418-eb5d19aa0b2b"/>
      <w:r w:rsidRPr="00FB7B1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3"/>
      <w:r w:rsidRPr="00FB7B1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4" w:name="0e6b1fdc-e350-43b1-a03c-45387667d39d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5675A" w:rsidRPr="00FB7B15" w:rsidRDefault="00776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05675A" w:rsidRPr="00FB7B15" w:rsidRDefault="00776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05675A" w:rsidRPr="00FB7B15" w:rsidRDefault="00776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05675A" w:rsidRPr="00FB7B15" w:rsidRDefault="00776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05675A" w:rsidRPr="00FB7B15" w:rsidRDefault="00776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05675A" w:rsidRPr="00FB7B15" w:rsidRDefault="00776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B7B1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05675A" w:rsidRDefault="007761EB">
      <w:pPr>
        <w:numPr>
          <w:ilvl w:val="0"/>
          <w:numId w:val="13"/>
        </w:numPr>
        <w:spacing w:after="0" w:line="264" w:lineRule="auto"/>
        <w:jc w:val="both"/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5675A" w:rsidRPr="00FB7B15" w:rsidRDefault="007761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05675A" w:rsidRPr="00FB7B15" w:rsidRDefault="007761E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5675A" w:rsidRPr="00FB7B15" w:rsidRDefault="007761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05675A" w:rsidRPr="00FB7B15" w:rsidRDefault="007761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05675A" w:rsidRPr="00FB7B15" w:rsidRDefault="007761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05675A" w:rsidRPr="00FB7B15" w:rsidRDefault="007761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05675A" w:rsidRPr="00FB7B15" w:rsidRDefault="007761E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5675A" w:rsidRPr="00FB7B15" w:rsidRDefault="007761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05675A" w:rsidRPr="00FB7B15" w:rsidRDefault="007761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05675A" w:rsidRPr="00FB7B15" w:rsidRDefault="007761E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5675A" w:rsidRPr="00FB7B15" w:rsidRDefault="007761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05675A" w:rsidRPr="00FB7B15" w:rsidRDefault="007761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05675A" w:rsidRPr="00FB7B15" w:rsidRDefault="007761E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5" w:name="e723ba6f-ad13-4eb9-88fb-092822236b1d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55"/>
      <w:r w:rsidRPr="00FB7B15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B7B1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6" w:name="127f14ef-247e-4055-acfd-bc40c4be0ca9"/>
      <w:r w:rsidRPr="00FB7B1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6"/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B7B1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7" w:name="13ed692d-f68b-4ab7-9394-065d0e010e2b"/>
      <w:r w:rsidRPr="00FB7B1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FB7B1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8" w:name="88e382a1-4742-44f3-be40-3355538b7bf0"/>
      <w:r w:rsidRPr="00FB7B1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9" w:name="65d9a5fc-cfbc-4c38-8800-4fae49f12f66"/>
      <w:r w:rsidRPr="00FB7B1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9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3B7E31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FB7B15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0" w:name="d4959437-1f52-4e04-ad5c-5e5962b220a9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1" w:name="f6b74d8a-3a68-456b-9560-c1d56f3a7703"/>
      <w:r w:rsidRPr="00FB7B1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FB7B1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2" w:name="fb9c6b46-90e6-44d3-98e5-d86df8a78f70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FB7B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3" w:name="8753b9aa-1497-4d8a-9925-78a7378ffdc6"/>
      <w:r w:rsidRPr="00FB7B1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FB7B1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4" w:name="a3acb784-465c-47f9-a1a9-55fd03aefdd7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5" w:name="c485f24c-ccf6-4a4b-a332-12b0e9bda1ee"/>
      <w:r w:rsidRPr="00FB7B1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5"/>
      <w:r w:rsidRPr="00FB7B1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6" w:name="b696e61f-1fed-496e-b40a-891403c8acb0"/>
      <w:r w:rsidRPr="00FB7B15">
        <w:rPr>
          <w:rFonts w:ascii="Times New Roman" w:hAnsi="Times New Roman"/>
          <w:color w:val="000000"/>
          <w:sz w:val="28"/>
          <w:lang w:val="ru-RU"/>
        </w:rPr>
        <w:t>и др.</w:t>
      </w:r>
      <w:bookmarkEnd w:id="66"/>
      <w:r w:rsidRPr="00FB7B1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7" w:name="bf3989dc-2faf-4749-85de-63cc4f5b6c7f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FB7B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FB7B15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FB7B15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8" w:name="05556173-ef49-42c0-b650-76e818c52f73"/>
      <w:r w:rsidRPr="00FB7B1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8"/>
      <w:r w:rsidRPr="00FB7B1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9" w:name="10df2cc6-7eaf-452a-be27-c403590473e7"/>
      <w:r w:rsidRPr="00FB7B1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9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стихотворных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0" w:name="81524b2d-8972-479d-bbde-dc24af398f71"/>
      <w:r w:rsidRPr="00FB7B1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0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1" w:name="8bd46c4b-5995-4a73-9b20-d9c86c3c5312"/>
      <w:r w:rsidRPr="00FB7B1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1"/>
      <w:r w:rsidRPr="00FB7B1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2" w:name="7dfac43d-95d1-4f1a-9ef0-dd2e363e5574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2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3" w:name="6b7a4d8f-0c10-4499-8b29-96f966374409"/>
      <w:r w:rsidRPr="00FB7B1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3"/>
      <w:r w:rsidRPr="00FB7B1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4" w:name="2404cae9-2aea-4be9-9c14-d1f2464ae947"/>
      <w:r w:rsidRPr="00FB7B1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4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5" w:name="32f573be-918d-43d1-9ae6-41e22d8f0125"/>
      <w:r w:rsidRPr="00FB7B1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5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6" w:name="af055e7a-930d-4d71-860c-0ef134e8808b"/>
      <w:r w:rsidRPr="00FB7B1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6"/>
      <w:r w:rsidRPr="00FB7B15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7" w:name="7725f3ac-90cc-4ff9-a933-5f2500765865"/>
      <w:r w:rsidRPr="00FB7B1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7"/>
      <w:r w:rsidRPr="00FB7B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5672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8" w:name="b11b7b7c-b734-4b90-8e59-61db21edb4cb"/>
      <w:r w:rsidRPr="00FB7B1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8"/>
      <w:r w:rsidRPr="00FB7B1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9" w:name="37501a53-492c-457b-bba5-1c42b6cc6631"/>
      <w:r w:rsidRPr="00FB7B1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9"/>
      <w:r w:rsidRPr="00FB7B1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0" w:name="75d9e905-0ed8-4b64-8f23-d12494003dd9"/>
      <w:r w:rsidRPr="00FB7B1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0"/>
      <w:r w:rsidRPr="00FB7B1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1" w:name="861c58cd-2b62-48ca-aee2-cbc0aff1d663"/>
      <w:r w:rsidRPr="00FB7B15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1"/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2" w:name="3833d43d-9952-42a0-80a6-c982261f81f0"/>
      <w:r w:rsidRPr="00FB7B1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2"/>
      <w:r w:rsidRPr="00FB7B15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3" w:name="6717adc8-7d22-4c8b-8e0f-ca68d49678b4"/>
      <w:r w:rsidRPr="00FB7B1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3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</w:p>
    <w:p w:rsidR="0005675A" w:rsidRDefault="007761EB">
      <w:pPr>
        <w:spacing w:after="0" w:line="264" w:lineRule="auto"/>
        <w:ind w:firstLine="600"/>
        <w:jc w:val="both"/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4" w:name="0570ee0c-c095-4bdf-be12-0c3444ad3bbe"/>
      <w:r w:rsidRPr="00FB7B15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bookmarkEnd w:id="84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Приключенческая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Дж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Свифта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Марка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5" w:name="7eaefd21-9d80-4380-a4c5-7fbfbc886408"/>
      <w:r w:rsidRPr="00FB7B1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5"/>
      <w:r w:rsidRPr="00FB7B1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5675A" w:rsidRPr="00FB7B15" w:rsidRDefault="007761E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05675A" w:rsidRPr="00FB7B15" w:rsidRDefault="007761E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05675A" w:rsidRPr="00FB7B15" w:rsidRDefault="007761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5675A" w:rsidRPr="00FB7B15" w:rsidRDefault="007761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05675A" w:rsidRPr="00FB7B15" w:rsidRDefault="007761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5675A" w:rsidRPr="00FB7B15" w:rsidRDefault="007761E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5675A" w:rsidRPr="00FB7B15" w:rsidRDefault="007761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05675A" w:rsidRDefault="007761EB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Pr="00FB7B15" w:rsidRDefault="007761E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B7B15">
        <w:rPr>
          <w:lang w:val="ru-RU"/>
        </w:rPr>
        <w:instrText xml:space="preserve"> </w:instrText>
      </w:r>
      <w:r>
        <w:instrText>HYPERLINK</w:instrText>
      </w:r>
      <w:r w:rsidRPr="00FB7B15">
        <w:rPr>
          <w:lang w:val="ru-RU"/>
        </w:rPr>
        <w:instrText xml:space="preserve"> \</w:instrText>
      </w:r>
      <w:r>
        <w:instrText>l</w:instrText>
      </w:r>
      <w:r w:rsidRPr="00FB7B15">
        <w:rPr>
          <w:lang w:val="ru-RU"/>
        </w:rPr>
        <w:instrText xml:space="preserve"> "_</w:instrText>
      </w:r>
      <w:r>
        <w:instrText>ftnref</w:instrText>
      </w:r>
      <w:r w:rsidRPr="00FB7B15">
        <w:rPr>
          <w:lang w:val="ru-RU"/>
        </w:rPr>
        <w:instrText>1" \</w:instrText>
      </w:r>
      <w:r>
        <w:instrText>h</w:instrText>
      </w:r>
      <w:r w:rsidRPr="00FB7B15">
        <w:rPr>
          <w:lang w:val="ru-RU"/>
        </w:rPr>
        <w:instrText xml:space="preserve"> </w:instrText>
      </w:r>
      <w:r>
        <w:fldChar w:fldCharType="separate"/>
      </w:r>
      <w:r w:rsidRPr="00FB7B15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 w:rsidRPr="00FB7B1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5675A" w:rsidRPr="00FB7B15" w:rsidRDefault="0005675A">
      <w:pPr>
        <w:rPr>
          <w:lang w:val="ru-RU"/>
        </w:rPr>
        <w:sectPr w:rsidR="0005675A" w:rsidRPr="00FB7B15">
          <w:pgSz w:w="11906" w:h="16383"/>
          <w:pgMar w:top="1134" w:right="850" w:bottom="1134" w:left="1701" w:header="720" w:footer="720" w:gutter="0"/>
          <w:cols w:space="720"/>
        </w:sectPr>
      </w:pPr>
    </w:p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bookmarkStart w:id="87" w:name="block-36197224"/>
      <w:bookmarkEnd w:id="5"/>
      <w:r w:rsidRPr="00FB7B1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FB7B1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B7B1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5675A" w:rsidRPr="00FB7B15" w:rsidRDefault="007761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5675A" w:rsidRPr="00FB7B15" w:rsidRDefault="007761E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5675A" w:rsidRPr="00FB7B15" w:rsidRDefault="007761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5675A" w:rsidRPr="00FB7B15" w:rsidRDefault="007761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5675A" w:rsidRPr="00FB7B15" w:rsidRDefault="007761E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5675A" w:rsidRPr="00FB7B15" w:rsidRDefault="007761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5675A" w:rsidRPr="00FB7B15" w:rsidRDefault="007761E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5675A" w:rsidRPr="00FB7B15" w:rsidRDefault="007761E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5675A" w:rsidRPr="00FB7B15" w:rsidRDefault="007761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5675A" w:rsidRPr="00FB7B15" w:rsidRDefault="007761E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5675A" w:rsidRPr="00FB7B15" w:rsidRDefault="007761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5675A" w:rsidRPr="00FB7B15" w:rsidRDefault="007761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5675A" w:rsidRPr="00FB7B15" w:rsidRDefault="007761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5675A" w:rsidRPr="00FB7B15" w:rsidRDefault="007761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5675A" w:rsidRPr="00FB7B15" w:rsidRDefault="007761E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5675A" w:rsidRPr="00FB7B15" w:rsidRDefault="007761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5675A" w:rsidRPr="00FB7B15" w:rsidRDefault="007761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5675A" w:rsidRPr="00FB7B15" w:rsidRDefault="007761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5675A" w:rsidRPr="00FB7B15" w:rsidRDefault="007761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5675A" w:rsidRPr="00FB7B15" w:rsidRDefault="007761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5675A" w:rsidRDefault="007761EB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Pr="00FB7B15" w:rsidRDefault="007761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5675A" w:rsidRPr="00FB7B15" w:rsidRDefault="007761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5675A" w:rsidRPr="00FB7B15" w:rsidRDefault="007761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5675A" w:rsidRPr="00FB7B15" w:rsidRDefault="007761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5675A" w:rsidRPr="00FB7B15" w:rsidRDefault="007761E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B7B1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B7B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05675A" w:rsidRDefault="007761E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5675A" w:rsidRDefault="007761EB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Pr="00FB7B15" w:rsidRDefault="007761E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B7B1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B7B1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05675A" w:rsidRDefault="007761E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5675A" w:rsidRDefault="007761EB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675A" w:rsidRDefault="007761EB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5675A" w:rsidRPr="00FB7B15" w:rsidRDefault="007761E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5675A" w:rsidRDefault="007761E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5675A" w:rsidRPr="00FB7B15" w:rsidRDefault="007761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5675A" w:rsidRPr="00FB7B15" w:rsidRDefault="007761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675A" w:rsidRPr="00FB7B15" w:rsidRDefault="007761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5675A" w:rsidRPr="00FB7B15" w:rsidRDefault="007761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5675A" w:rsidRPr="00FB7B15" w:rsidRDefault="007761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5675A" w:rsidRPr="00FB7B15" w:rsidRDefault="007761E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left="120"/>
        <w:jc w:val="both"/>
        <w:rPr>
          <w:lang w:val="ru-RU"/>
        </w:rPr>
      </w:pPr>
      <w:r w:rsidRPr="00FB7B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7761EB">
      <w:pPr>
        <w:spacing w:after="0" w:line="264" w:lineRule="auto"/>
        <w:ind w:firstLine="600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Default="007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05675A" w:rsidRDefault="007761EB">
      <w:pPr>
        <w:numPr>
          <w:ilvl w:val="0"/>
          <w:numId w:val="34"/>
        </w:numPr>
        <w:spacing w:after="0" w:line="264" w:lineRule="auto"/>
        <w:jc w:val="both"/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05675A" w:rsidRPr="00FB7B15" w:rsidRDefault="007761E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05675A" w:rsidRDefault="007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5675A" w:rsidRPr="00FB7B15" w:rsidRDefault="007761E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5675A" w:rsidRDefault="007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5675A" w:rsidRPr="00FB7B15" w:rsidRDefault="007761E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05675A" w:rsidRDefault="007761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B7B15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B7B1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7B1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B7B1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5675A" w:rsidRPr="00FB7B15" w:rsidRDefault="007761E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B7B1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5675A" w:rsidRPr="00FB7B15" w:rsidRDefault="0005675A">
      <w:pPr>
        <w:spacing w:after="0" w:line="264" w:lineRule="auto"/>
        <w:ind w:left="120"/>
        <w:jc w:val="both"/>
        <w:rPr>
          <w:lang w:val="ru-RU"/>
        </w:rPr>
      </w:pPr>
    </w:p>
    <w:p w:rsidR="0005675A" w:rsidRPr="00FB7B15" w:rsidRDefault="0005675A">
      <w:pPr>
        <w:rPr>
          <w:lang w:val="ru-RU"/>
        </w:rPr>
        <w:sectPr w:rsidR="0005675A" w:rsidRPr="00FB7B15">
          <w:pgSz w:w="11906" w:h="16383"/>
          <w:pgMar w:top="1134" w:right="850" w:bottom="1134" w:left="1701" w:header="720" w:footer="720" w:gutter="0"/>
          <w:cols w:space="720"/>
        </w:sectPr>
      </w:pPr>
    </w:p>
    <w:p w:rsidR="0005675A" w:rsidRDefault="007761EB">
      <w:pPr>
        <w:spacing w:after="0"/>
        <w:ind w:left="120"/>
      </w:pPr>
      <w:bookmarkStart w:id="88" w:name="block-36197223"/>
      <w:bookmarkEnd w:id="87"/>
      <w:r w:rsidRPr="00FB7B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675A" w:rsidRDefault="007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689"/>
      </w:tblGrid>
      <w:tr w:rsidR="0005675A" w:rsidTr="00DE567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</w:tr>
      <w:tr w:rsidR="0005675A" w:rsidTr="00DE5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</w:tr>
      <w:tr w:rsidR="00056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672" w:rsidRPr="00DE5672" w:rsidRDefault="00DE5672">
            <w:pPr>
              <w:rPr>
                <w:rFonts w:ascii="Times New Roman" w:hAnsi="Times New Roman" w:cs="Times New Roman"/>
              </w:rPr>
            </w:pPr>
          </w:p>
        </w:tc>
      </w:tr>
      <w:tr w:rsidR="00DE56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672" w:rsidRPr="00DE5672" w:rsidRDefault="00DE567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DE5672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DE567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DE567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5672">
              <w:rPr>
                <w:rFonts w:ascii="Times New Roman" w:hAnsi="Times New Roman" w:cs="Times New Roman"/>
                <w:b/>
                <w:color w:val="000000"/>
                <w:sz w:val="24"/>
              </w:rPr>
              <w:t>Систематический</w:t>
            </w:r>
            <w:proofErr w:type="spellEnd"/>
            <w:r w:rsidRPr="00DE567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5672">
              <w:rPr>
                <w:rFonts w:ascii="Times New Roman" w:hAnsi="Times New Roman" w:cs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DE5672" w:rsidRPr="00DE5672" w:rsidRDefault="00DE5672" w:rsidP="00007601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5A" w:rsidRDefault="0005675A"/>
        </w:tc>
      </w:tr>
      <w:tr w:rsidR="0005675A" w:rsidTr="00DE5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</w:pPr>
          </w:p>
        </w:tc>
      </w:tr>
      <w:tr w:rsidR="0005675A" w:rsidTr="00DE5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5675A" w:rsidRDefault="0005675A"/>
        </w:tc>
      </w:tr>
    </w:tbl>
    <w:p w:rsidR="0005675A" w:rsidRDefault="0005675A">
      <w:pPr>
        <w:sectPr w:rsidR="00056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5A" w:rsidRDefault="007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89"/>
      </w:tblGrid>
      <w:tr w:rsidR="0005675A" w:rsidTr="00DE5672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</w:tr>
      <w:tr w:rsidR="0005675A" w:rsidTr="00DE5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657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668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 w:rsidP="00DE5672">
            <w:pPr>
              <w:spacing w:after="0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DE5672" w:rsidRPr="00DF380F" w:rsidTr="00DE5672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DE5672" w:rsidRPr="00FB7B15" w:rsidRDefault="00DE5672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72" w:rsidRDefault="00DE567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DE5672" w:rsidRPr="00DE5672" w:rsidRDefault="00DE5672" w:rsidP="00742F2A">
            <w:pPr>
              <w:rPr>
                <w:rFonts w:ascii="Times New Roman" w:hAnsi="Times New Roman" w:cs="Times New Roman"/>
                <w:lang w:val="ru-RU"/>
              </w:rPr>
            </w:pPr>
            <w:r w:rsidRPr="00DE5672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E5672">
              <w:rPr>
                <w:rFonts w:ascii="Times New Roman" w:hAnsi="Times New Roman" w:cs="Times New Roman"/>
              </w:rPr>
              <w:t>https</w:t>
            </w:r>
            <w:r w:rsidRPr="00DE5672">
              <w:rPr>
                <w:rFonts w:ascii="Times New Roman" w:hAnsi="Times New Roman" w:cs="Times New Roman"/>
                <w:lang w:val="ru-RU"/>
              </w:rPr>
              <w:t>://</w:t>
            </w:r>
            <w:r w:rsidRPr="00DE5672">
              <w:rPr>
                <w:rFonts w:ascii="Times New Roman" w:hAnsi="Times New Roman" w:cs="Times New Roman"/>
              </w:rPr>
              <w:t>m</w:t>
            </w:r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edsoo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DE5672">
              <w:rPr>
                <w:rFonts w:ascii="Times New Roman" w:hAnsi="Times New Roman" w:cs="Times New Roman"/>
              </w:rPr>
              <w:t>ru</w:t>
            </w:r>
            <w:proofErr w:type="spellEnd"/>
            <w:r w:rsidRPr="00DE5672">
              <w:rPr>
                <w:rFonts w:ascii="Times New Roman" w:hAnsi="Times New Roman" w:cs="Times New Roman"/>
                <w:lang w:val="ru-RU"/>
              </w:rPr>
              <w:t>/7</w:t>
            </w:r>
            <w:r w:rsidRPr="00DE5672">
              <w:rPr>
                <w:rFonts w:ascii="Times New Roman" w:hAnsi="Times New Roman" w:cs="Times New Roman"/>
              </w:rPr>
              <w:t>f</w:t>
            </w:r>
            <w:r w:rsidRPr="00DE5672">
              <w:rPr>
                <w:rFonts w:ascii="Times New Roman" w:hAnsi="Times New Roman" w:cs="Times New Roman"/>
                <w:lang w:val="ru-RU"/>
              </w:rPr>
              <w:t>411</w:t>
            </w:r>
            <w:r w:rsidRPr="00DE5672">
              <w:rPr>
                <w:rFonts w:ascii="Times New Roman" w:hAnsi="Times New Roman" w:cs="Times New Roman"/>
              </w:rPr>
              <w:t>a</w:t>
            </w:r>
            <w:r w:rsidRPr="00DE5672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05675A" w:rsidTr="00DE5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</w:pPr>
          </w:p>
        </w:tc>
      </w:tr>
      <w:tr w:rsidR="0005675A" w:rsidTr="00DE5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Default="0005675A"/>
        </w:tc>
      </w:tr>
    </w:tbl>
    <w:p w:rsidR="0005675A" w:rsidRDefault="0005675A">
      <w:pPr>
        <w:sectPr w:rsidR="00056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5A" w:rsidRDefault="007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05675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</w:pPr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Default="0005675A"/>
        </w:tc>
      </w:tr>
    </w:tbl>
    <w:p w:rsidR="0005675A" w:rsidRDefault="0005675A">
      <w:pPr>
        <w:sectPr w:rsidR="00056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5A" w:rsidRDefault="00776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05675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675A" w:rsidRDefault="000567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675A" w:rsidRDefault="0005675A"/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 w:rsidRPr="00DF380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B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Default="0005675A">
            <w:pPr>
              <w:spacing w:after="0"/>
              <w:ind w:left="135"/>
            </w:pPr>
          </w:p>
        </w:tc>
      </w:tr>
      <w:tr w:rsidR="000567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675A" w:rsidRPr="00FB7B15" w:rsidRDefault="007761EB">
            <w:pPr>
              <w:spacing w:after="0"/>
              <w:ind w:left="135"/>
              <w:rPr>
                <w:lang w:val="ru-RU"/>
              </w:rPr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 w:rsidRPr="00FB7B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675A" w:rsidRDefault="00776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675A" w:rsidRDefault="0005675A"/>
        </w:tc>
      </w:tr>
    </w:tbl>
    <w:p w:rsidR="0005675A" w:rsidRDefault="0005675A">
      <w:pPr>
        <w:sectPr w:rsidR="00056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5A" w:rsidRDefault="0005675A">
      <w:pPr>
        <w:sectPr w:rsidR="0005675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9" w:name="block-36197225"/>
      <w:bookmarkEnd w:id="88"/>
    </w:p>
    <w:p w:rsidR="0005675A" w:rsidRDefault="0005675A">
      <w:pPr>
        <w:sectPr w:rsidR="000567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675A" w:rsidRPr="00FB7B15" w:rsidRDefault="0005675A">
      <w:pPr>
        <w:spacing w:after="0" w:line="480" w:lineRule="auto"/>
        <w:ind w:left="120"/>
        <w:rPr>
          <w:lang w:val="ru-RU"/>
        </w:rPr>
      </w:pPr>
      <w:bookmarkStart w:id="90" w:name="block-36197226"/>
      <w:bookmarkEnd w:id="89"/>
    </w:p>
    <w:p w:rsidR="0005675A" w:rsidRPr="00FB7B15" w:rsidRDefault="0005675A">
      <w:pPr>
        <w:rPr>
          <w:lang w:val="ru-RU"/>
        </w:rPr>
        <w:sectPr w:rsidR="0005675A" w:rsidRPr="00FB7B15">
          <w:pgSz w:w="11906" w:h="16383"/>
          <w:pgMar w:top="1134" w:right="850" w:bottom="1134" w:left="1701" w:header="720" w:footer="720" w:gutter="0"/>
          <w:cols w:space="720"/>
        </w:sectPr>
      </w:pPr>
    </w:p>
    <w:bookmarkEnd w:id="90"/>
    <w:p w:rsidR="007761EB" w:rsidRPr="00FB7B15" w:rsidRDefault="007761EB">
      <w:pPr>
        <w:rPr>
          <w:lang w:val="ru-RU"/>
        </w:rPr>
      </w:pPr>
    </w:p>
    <w:sectPr w:rsidR="007761EB" w:rsidRPr="00FB7B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1C87"/>
    <w:multiLevelType w:val="multilevel"/>
    <w:tmpl w:val="4E78E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837C6"/>
    <w:multiLevelType w:val="multilevel"/>
    <w:tmpl w:val="A7DAD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F6277"/>
    <w:multiLevelType w:val="multilevel"/>
    <w:tmpl w:val="9326A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E0501F"/>
    <w:multiLevelType w:val="multilevel"/>
    <w:tmpl w:val="D79E4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8580C"/>
    <w:multiLevelType w:val="multilevel"/>
    <w:tmpl w:val="2EB64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0D95"/>
    <w:multiLevelType w:val="multilevel"/>
    <w:tmpl w:val="9B325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571ADC"/>
    <w:multiLevelType w:val="multilevel"/>
    <w:tmpl w:val="43F8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6F2B0D"/>
    <w:multiLevelType w:val="multilevel"/>
    <w:tmpl w:val="95D81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B64C0D"/>
    <w:multiLevelType w:val="multilevel"/>
    <w:tmpl w:val="955A3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E91A1F"/>
    <w:multiLevelType w:val="multilevel"/>
    <w:tmpl w:val="AF7C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311568"/>
    <w:multiLevelType w:val="multilevel"/>
    <w:tmpl w:val="B23A0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6F6DDD"/>
    <w:multiLevelType w:val="multilevel"/>
    <w:tmpl w:val="282A1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DA75FC"/>
    <w:multiLevelType w:val="multilevel"/>
    <w:tmpl w:val="395E1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8B7C1D"/>
    <w:multiLevelType w:val="multilevel"/>
    <w:tmpl w:val="8B687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B229D8"/>
    <w:multiLevelType w:val="multilevel"/>
    <w:tmpl w:val="F5928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6A04A5"/>
    <w:multiLevelType w:val="multilevel"/>
    <w:tmpl w:val="BAA29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B2186F"/>
    <w:multiLevelType w:val="multilevel"/>
    <w:tmpl w:val="38903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0776F5"/>
    <w:multiLevelType w:val="multilevel"/>
    <w:tmpl w:val="D6A87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6A0256"/>
    <w:multiLevelType w:val="multilevel"/>
    <w:tmpl w:val="B8B69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F94A8C"/>
    <w:multiLevelType w:val="multilevel"/>
    <w:tmpl w:val="4B0EA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310C85"/>
    <w:multiLevelType w:val="multilevel"/>
    <w:tmpl w:val="07D61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EB16CA"/>
    <w:multiLevelType w:val="multilevel"/>
    <w:tmpl w:val="D1D2E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9D3B26"/>
    <w:multiLevelType w:val="multilevel"/>
    <w:tmpl w:val="A42EF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FA4008"/>
    <w:multiLevelType w:val="multilevel"/>
    <w:tmpl w:val="55EEE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214DD6"/>
    <w:multiLevelType w:val="multilevel"/>
    <w:tmpl w:val="9738B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1B6908"/>
    <w:multiLevelType w:val="multilevel"/>
    <w:tmpl w:val="4670A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000A16"/>
    <w:multiLevelType w:val="multilevel"/>
    <w:tmpl w:val="43B27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1608"/>
    <w:multiLevelType w:val="multilevel"/>
    <w:tmpl w:val="C97AC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400C80"/>
    <w:multiLevelType w:val="multilevel"/>
    <w:tmpl w:val="6E82D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EC58E4"/>
    <w:multiLevelType w:val="multilevel"/>
    <w:tmpl w:val="E9564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3C3E49"/>
    <w:multiLevelType w:val="multilevel"/>
    <w:tmpl w:val="58E24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EE60CD"/>
    <w:multiLevelType w:val="multilevel"/>
    <w:tmpl w:val="A3163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252C24"/>
    <w:multiLevelType w:val="multilevel"/>
    <w:tmpl w:val="2DACA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DE3B01"/>
    <w:multiLevelType w:val="multilevel"/>
    <w:tmpl w:val="87AEB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453E0D"/>
    <w:multiLevelType w:val="multilevel"/>
    <w:tmpl w:val="7D968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5359EC"/>
    <w:multiLevelType w:val="multilevel"/>
    <w:tmpl w:val="EE442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33D77"/>
    <w:multiLevelType w:val="multilevel"/>
    <w:tmpl w:val="76841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7"/>
  </w:num>
  <w:num w:numId="3">
    <w:abstractNumId w:val="3"/>
  </w:num>
  <w:num w:numId="4">
    <w:abstractNumId w:val="24"/>
  </w:num>
  <w:num w:numId="5">
    <w:abstractNumId w:val="16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28"/>
  </w:num>
  <w:num w:numId="11">
    <w:abstractNumId w:val="17"/>
  </w:num>
  <w:num w:numId="12">
    <w:abstractNumId w:val="14"/>
  </w:num>
  <w:num w:numId="13">
    <w:abstractNumId w:val="7"/>
  </w:num>
  <w:num w:numId="14">
    <w:abstractNumId w:val="30"/>
  </w:num>
  <w:num w:numId="15">
    <w:abstractNumId w:val="33"/>
  </w:num>
  <w:num w:numId="16">
    <w:abstractNumId w:val="11"/>
  </w:num>
  <w:num w:numId="17">
    <w:abstractNumId w:val="32"/>
  </w:num>
  <w:num w:numId="18">
    <w:abstractNumId w:val="4"/>
  </w:num>
  <w:num w:numId="19">
    <w:abstractNumId w:val="8"/>
  </w:num>
  <w:num w:numId="20">
    <w:abstractNumId w:val="29"/>
  </w:num>
  <w:num w:numId="21">
    <w:abstractNumId w:val="21"/>
  </w:num>
  <w:num w:numId="22">
    <w:abstractNumId w:val="6"/>
  </w:num>
  <w:num w:numId="23">
    <w:abstractNumId w:val="31"/>
  </w:num>
  <w:num w:numId="24">
    <w:abstractNumId w:val="23"/>
  </w:num>
  <w:num w:numId="25">
    <w:abstractNumId w:val="25"/>
  </w:num>
  <w:num w:numId="26">
    <w:abstractNumId w:val="18"/>
  </w:num>
  <w:num w:numId="27">
    <w:abstractNumId w:val="13"/>
  </w:num>
  <w:num w:numId="28">
    <w:abstractNumId w:val="26"/>
  </w:num>
  <w:num w:numId="29">
    <w:abstractNumId w:val="15"/>
  </w:num>
  <w:num w:numId="30">
    <w:abstractNumId w:val="35"/>
  </w:num>
  <w:num w:numId="31">
    <w:abstractNumId w:val="19"/>
  </w:num>
  <w:num w:numId="32">
    <w:abstractNumId w:val="2"/>
  </w:num>
  <w:num w:numId="33">
    <w:abstractNumId w:val="34"/>
  </w:num>
  <w:num w:numId="34">
    <w:abstractNumId w:val="0"/>
  </w:num>
  <w:num w:numId="35">
    <w:abstractNumId w:val="20"/>
  </w:num>
  <w:num w:numId="36">
    <w:abstractNumId w:val="36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5675A"/>
    <w:rsid w:val="0005675A"/>
    <w:rsid w:val="003B7E31"/>
    <w:rsid w:val="007761EB"/>
    <w:rsid w:val="00DE5672"/>
    <w:rsid w:val="00DF380F"/>
    <w:rsid w:val="00FB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cec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49</Pages>
  <Words>11803</Words>
  <Characters>67278</Characters>
  <Application>Microsoft Office Word</Application>
  <DocSecurity>0</DocSecurity>
  <Lines>560</Lines>
  <Paragraphs>157</Paragraphs>
  <ScaleCrop>false</ScaleCrop>
  <Company/>
  <LinksUpToDate>false</LinksUpToDate>
  <CharactersWithSpaces>78924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Зырянова А  В</cp:lastModifiedBy>
  <cp:revision>6</cp:revision>
  <dcterms:created xsi:type="dcterms:W3CDTF">2024-09-09T08:51:00Z</dcterms:created>
  <dcterms:modified xsi:type="dcterms:W3CDTF">2024-10-17T08:53:00Z</dcterms:modified>
</cp:coreProperties>
</file>